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51"/>
        <w:gridCol w:w="6479"/>
      </w:tblGrid>
      <w:tr w:rsidR="00B04BC2" w:rsidRPr="00B04BC2" w:rsidTr="00391A52">
        <w:trPr>
          <w:trHeight w:val="3177"/>
          <w:tblCellSpacing w:w="0" w:type="dxa"/>
        </w:trPr>
        <w:tc>
          <w:tcPr>
            <w:tcW w:w="2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04BC2" w:rsidRPr="00B04BC2" w:rsidRDefault="00B04BC2" w:rsidP="00B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71D5" w:rsidRPr="005C71D5" w:rsidRDefault="005C71D5" w:rsidP="00E33B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391A52" w:rsidRDefault="00391A52" w:rsidP="00391A52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СНТ "Массив №3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"</w:t>
            </w:r>
          </w:p>
          <w:p w:rsidR="00391A52" w:rsidRDefault="00391A52" w:rsidP="0039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КПП: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595901001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       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5959003853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40703810576040000003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A52" w:rsidRDefault="00391A52" w:rsidP="00391A52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АО "</w:t>
            </w:r>
            <w:proofErr w:type="spellStart"/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Россельхозбанк</w:t>
            </w:r>
            <w:proofErr w:type="spellEnd"/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", Пермский региональный филиал г. Пермь</w:t>
            </w:r>
          </w:p>
          <w:p w:rsidR="00391A52" w:rsidRDefault="00391A52" w:rsidP="00391A52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045773897</w:t>
            </w:r>
            <w:proofErr w:type="gramStart"/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30101810800000000897</w:t>
            </w:r>
          </w:p>
          <w:p w:rsidR="00B04BC2" w:rsidRDefault="00B04BC2" w:rsidP="00E33B32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 </w:t>
            </w:r>
            <w:r w:rsidR="00391A52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оплата членских взносов за                       ____            год</w:t>
            </w:r>
            <w:r w:rsidR="00FA025E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____</w:t>
            </w:r>
          </w:p>
          <w:p w:rsidR="00B04BC2" w:rsidRDefault="00B04BC2" w:rsidP="00E33B32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 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</w:t>
            </w:r>
            <w:r w:rsidR="00391A5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</w:p>
          <w:p w:rsidR="00B04BC2" w:rsidRDefault="00B04BC2" w:rsidP="00E33B32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</w:t>
            </w:r>
            <w:r w:rsidR="00391A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и № участка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: 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</w:t>
            </w:r>
            <w:r w:rsidR="00391A5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5C71D5" w:rsidRDefault="00B04BC2" w:rsidP="00E33B3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 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 руб. ____ коп.     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4BC2" w:rsidRPr="00B04BC2" w:rsidRDefault="00B04BC2" w:rsidP="00E33B3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Подпись:________________________ Дата: 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="00391A5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  202__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г.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BC2" w:rsidRPr="00B04BC2" w:rsidTr="00391A52">
        <w:trPr>
          <w:trHeight w:val="3177"/>
          <w:tblCellSpacing w:w="0" w:type="dxa"/>
        </w:trPr>
        <w:tc>
          <w:tcPr>
            <w:tcW w:w="2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04BC2" w:rsidRPr="00B04BC2" w:rsidRDefault="00B04BC2" w:rsidP="00B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71D5" w:rsidRPr="005C71D5" w:rsidRDefault="005C71D5" w:rsidP="00E33B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391A52" w:rsidRDefault="00391A52" w:rsidP="00391A52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СНТ "Массив №3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"</w:t>
            </w:r>
          </w:p>
          <w:p w:rsidR="00391A52" w:rsidRDefault="00391A52" w:rsidP="0039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КПП: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595901001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       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5959003853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40703810576040000003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A52" w:rsidRDefault="00391A52" w:rsidP="00391A52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АО "</w:t>
            </w:r>
            <w:proofErr w:type="spellStart"/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Россельхозбанк</w:t>
            </w:r>
            <w:proofErr w:type="spellEnd"/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", Пермский региональный филиал г. Пермь</w:t>
            </w:r>
          </w:p>
          <w:p w:rsidR="00391A52" w:rsidRDefault="00391A52" w:rsidP="00391A52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045773897</w:t>
            </w:r>
            <w:proofErr w:type="gramStart"/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30101810800000000897</w:t>
            </w:r>
          </w:p>
          <w:p w:rsidR="00391A52" w:rsidRDefault="00391A52" w:rsidP="00391A52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оплата членских взносов за                       ____            год____</w:t>
            </w:r>
          </w:p>
          <w:p w:rsidR="00391A52" w:rsidRDefault="00391A52" w:rsidP="00391A52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 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</w:p>
          <w:p w:rsidR="00391A52" w:rsidRDefault="00391A52" w:rsidP="00391A52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и № участка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: 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391A52" w:rsidRDefault="00391A52" w:rsidP="00391A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 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 руб. ____ коп.     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4BC2" w:rsidRPr="00B04BC2" w:rsidRDefault="00391A52" w:rsidP="00391A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Подпись:________________________ Дата: 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  202__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г.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5011" w:rsidRDefault="00BA5011" w:rsidP="00BA5011">
      <w:pPr>
        <w:spacing w:after="0" w:line="240" w:lineRule="auto"/>
        <w:rPr>
          <w:b/>
          <w:highlight w:val="lightGray"/>
          <w:lang w:val="en-US"/>
        </w:rPr>
      </w:pPr>
    </w:p>
    <w:p w:rsidR="006D34F9" w:rsidRDefault="006D34F9" w:rsidP="00BA5011">
      <w:pPr>
        <w:spacing w:after="0" w:line="240" w:lineRule="auto"/>
        <w:rPr>
          <w:b/>
          <w:highlight w:val="lightGray"/>
          <w:lang w:val="en-US"/>
        </w:rPr>
      </w:pPr>
    </w:p>
    <w:p w:rsidR="006D34F9" w:rsidRDefault="006D34F9" w:rsidP="00BA5011">
      <w:pPr>
        <w:spacing w:after="0" w:line="240" w:lineRule="auto"/>
        <w:rPr>
          <w:b/>
          <w:highlight w:val="lightGray"/>
          <w:lang w:val="en-US"/>
        </w:rPr>
      </w:pPr>
    </w:p>
    <w:tbl>
      <w:tblPr>
        <w:tblW w:w="933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51"/>
        <w:gridCol w:w="6479"/>
      </w:tblGrid>
      <w:tr w:rsidR="006D34F9" w:rsidRPr="00B04BC2" w:rsidTr="00963F2C">
        <w:trPr>
          <w:trHeight w:val="3177"/>
          <w:tblCellSpacing w:w="0" w:type="dxa"/>
        </w:trPr>
        <w:tc>
          <w:tcPr>
            <w:tcW w:w="2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D34F9" w:rsidRPr="00B04BC2" w:rsidRDefault="006D34F9" w:rsidP="009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D34F9" w:rsidRPr="005C71D5" w:rsidRDefault="006D34F9" w:rsidP="00963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6D34F9" w:rsidRDefault="006D34F9" w:rsidP="00963F2C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СНТ "Массив №3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"</w:t>
            </w:r>
          </w:p>
          <w:p w:rsidR="006D34F9" w:rsidRDefault="006D34F9" w:rsidP="00963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КПП: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595901001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       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5959003853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40703810576040000003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34F9" w:rsidRDefault="006D34F9" w:rsidP="00963F2C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АО "</w:t>
            </w:r>
            <w:proofErr w:type="spellStart"/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Россельхозбанк</w:t>
            </w:r>
            <w:proofErr w:type="spellEnd"/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", Пермский региональный филиал г. Пермь</w:t>
            </w:r>
          </w:p>
          <w:p w:rsidR="006D34F9" w:rsidRDefault="006D34F9" w:rsidP="00963F2C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045773897</w:t>
            </w:r>
            <w:proofErr w:type="gramStart"/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30101810800000000897</w:t>
            </w:r>
          </w:p>
          <w:p w:rsidR="006D34F9" w:rsidRDefault="006D34F9" w:rsidP="00963F2C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оплата членских взносов за                       ____            год____</w:t>
            </w:r>
          </w:p>
          <w:p w:rsidR="006D34F9" w:rsidRDefault="006D34F9" w:rsidP="00963F2C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 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</w:p>
          <w:p w:rsidR="006D34F9" w:rsidRDefault="006D34F9" w:rsidP="00963F2C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и № участка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: 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6D34F9" w:rsidRDefault="006D34F9" w:rsidP="00963F2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 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 руб. ____ коп.     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34F9" w:rsidRPr="00B04BC2" w:rsidRDefault="006D34F9" w:rsidP="00963F2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Подпись:________________________ Дата: 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  202__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г.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34F9" w:rsidRPr="00B04BC2" w:rsidTr="00963F2C">
        <w:trPr>
          <w:trHeight w:val="3177"/>
          <w:tblCellSpacing w:w="0" w:type="dxa"/>
        </w:trPr>
        <w:tc>
          <w:tcPr>
            <w:tcW w:w="2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D34F9" w:rsidRPr="00B04BC2" w:rsidRDefault="006D34F9" w:rsidP="009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D34F9" w:rsidRPr="005C71D5" w:rsidRDefault="006D34F9" w:rsidP="00963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6D34F9" w:rsidRDefault="006D34F9" w:rsidP="00963F2C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СНТ "Массив №3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"</w:t>
            </w:r>
          </w:p>
          <w:p w:rsidR="006D34F9" w:rsidRDefault="006D34F9" w:rsidP="00963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КПП: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595901001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       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5959003853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40703810576040000003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34F9" w:rsidRDefault="006D34F9" w:rsidP="00963F2C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АО "</w:t>
            </w:r>
            <w:proofErr w:type="spellStart"/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Россельхозбанк</w:t>
            </w:r>
            <w:proofErr w:type="spellEnd"/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", Пермский региональный филиал г. Пермь</w:t>
            </w:r>
          </w:p>
          <w:p w:rsidR="006D34F9" w:rsidRDefault="006D34F9" w:rsidP="00963F2C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045773897</w:t>
            </w:r>
            <w:proofErr w:type="gramStart"/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 </w:t>
            </w:r>
            <w:r w:rsidRPr="00EE1306"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30101810800000000897</w:t>
            </w:r>
          </w:p>
          <w:p w:rsidR="006D34F9" w:rsidRDefault="006D34F9" w:rsidP="00963F2C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u w:val="single"/>
                <w:lang w:eastAsia="ru-RU"/>
              </w:rPr>
              <w:t>оплата членских взносов за                       ____            год____</w:t>
            </w:r>
          </w:p>
          <w:p w:rsidR="006D34F9" w:rsidRDefault="006D34F9" w:rsidP="00963F2C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 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</w:p>
          <w:p w:rsidR="006D34F9" w:rsidRDefault="006D34F9" w:rsidP="00963F2C">
            <w:pPr>
              <w:spacing w:after="0"/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и № участка</w:t>
            </w: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: 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6D34F9" w:rsidRDefault="006D34F9" w:rsidP="00963F2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 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 руб. ____ коп.     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34F9" w:rsidRPr="00B04BC2" w:rsidRDefault="006D34F9" w:rsidP="00963F2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Подпись:________________________ Дата: 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  202__</w:t>
            </w:r>
            <w:r w:rsidRPr="00B04BC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г.</w:t>
            </w:r>
            <w:r w:rsidRPr="00B0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34F9" w:rsidRDefault="006D34F9" w:rsidP="00BA5011">
      <w:pPr>
        <w:spacing w:after="0" w:line="240" w:lineRule="auto"/>
        <w:rPr>
          <w:b/>
          <w:highlight w:val="lightGray"/>
          <w:lang w:val="en-US"/>
        </w:rPr>
      </w:pPr>
    </w:p>
    <w:p w:rsidR="006D34F9" w:rsidRDefault="006D34F9" w:rsidP="00BA5011">
      <w:pPr>
        <w:spacing w:after="0" w:line="240" w:lineRule="auto"/>
        <w:rPr>
          <w:b/>
          <w:highlight w:val="lightGray"/>
          <w:lang w:val="en-US"/>
        </w:rPr>
      </w:pPr>
    </w:p>
    <w:p w:rsidR="006D34F9" w:rsidRDefault="006D34F9" w:rsidP="00BA5011">
      <w:pPr>
        <w:spacing w:after="0" w:line="240" w:lineRule="auto"/>
        <w:rPr>
          <w:b/>
          <w:highlight w:val="lightGray"/>
          <w:lang w:val="en-US"/>
        </w:rPr>
      </w:pPr>
    </w:p>
    <w:p w:rsidR="006D34F9" w:rsidRPr="006D34F9" w:rsidRDefault="006D34F9" w:rsidP="00BA5011">
      <w:pPr>
        <w:spacing w:after="0" w:line="240" w:lineRule="auto"/>
        <w:rPr>
          <w:b/>
          <w:highlight w:val="lightGray"/>
          <w:lang w:val="en-US"/>
        </w:rPr>
      </w:pPr>
    </w:p>
    <w:p w:rsidR="00B04BC2" w:rsidRPr="00BA5011" w:rsidRDefault="00BA5011" w:rsidP="00BA5011">
      <w:pPr>
        <w:spacing w:after="0" w:line="240" w:lineRule="auto"/>
        <w:rPr>
          <w:b/>
          <w:highlight w:val="lightGray"/>
        </w:rPr>
      </w:pPr>
      <w:r w:rsidRPr="00BA5011">
        <w:rPr>
          <w:b/>
          <w:highlight w:val="lightGray"/>
        </w:rPr>
        <w:t>Указание номера участка СТРОГО ОБЯЗАТЕЛЬНО!!!</w:t>
      </w:r>
    </w:p>
    <w:p w:rsidR="00BA5011" w:rsidRPr="00BA5011" w:rsidRDefault="00BA5011" w:rsidP="00BA5011">
      <w:pPr>
        <w:spacing w:after="0" w:line="240" w:lineRule="auto"/>
        <w:rPr>
          <w:b/>
        </w:rPr>
      </w:pPr>
      <w:r w:rsidRPr="00BA5011">
        <w:rPr>
          <w:b/>
          <w:highlight w:val="lightGray"/>
        </w:rPr>
        <w:t>Квитанцию СОХРАНЯТЬ до внесения данных</w:t>
      </w:r>
      <w:r>
        <w:rPr>
          <w:b/>
          <w:highlight w:val="lightGray"/>
        </w:rPr>
        <w:t xml:space="preserve"> казначеем (бухгалтером)</w:t>
      </w:r>
      <w:r w:rsidRPr="00BA5011">
        <w:rPr>
          <w:b/>
          <w:highlight w:val="lightGray"/>
        </w:rPr>
        <w:t xml:space="preserve"> в Членскую книжку садовода!!!</w:t>
      </w:r>
    </w:p>
    <w:sectPr w:rsidR="00BA5011" w:rsidRPr="00BA5011" w:rsidSect="006D34F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BC2"/>
    <w:rsid w:val="002D2353"/>
    <w:rsid w:val="00391A52"/>
    <w:rsid w:val="005B1CEF"/>
    <w:rsid w:val="005C71D5"/>
    <w:rsid w:val="00676B08"/>
    <w:rsid w:val="006C010A"/>
    <w:rsid w:val="006D34F9"/>
    <w:rsid w:val="00B04BC2"/>
    <w:rsid w:val="00BA5011"/>
    <w:rsid w:val="00C26578"/>
    <w:rsid w:val="00DC2681"/>
    <w:rsid w:val="00E33B32"/>
    <w:rsid w:val="00FA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BC2"/>
    <w:rPr>
      <w:b/>
      <w:bCs/>
    </w:rPr>
  </w:style>
  <w:style w:type="character" w:customStyle="1" w:styleId="apple-converted-space">
    <w:name w:val="apple-converted-space"/>
    <w:basedOn w:val="a0"/>
    <w:rsid w:val="00B04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BC2"/>
    <w:rPr>
      <w:b/>
      <w:bCs/>
    </w:rPr>
  </w:style>
  <w:style w:type="character" w:customStyle="1" w:styleId="apple-converted-space">
    <w:name w:val="apple-converted-space"/>
    <w:basedOn w:val="a0"/>
    <w:rsid w:val="00B04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Альфастрахование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Ольга Николаевна</dc:creator>
  <cp:lastModifiedBy>UCA</cp:lastModifiedBy>
  <cp:revision>3</cp:revision>
  <cp:lastPrinted>2015-11-30T12:06:00Z</cp:lastPrinted>
  <dcterms:created xsi:type="dcterms:W3CDTF">2020-12-02T15:38:00Z</dcterms:created>
  <dcterms:modified xsi:type="dcterms:W3CDTF">2021-01-14T06:12:00Z</dcterms:modified>
</cp:coreProperties>
</file>